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8B658">
      <w:pPr>
        <w:spacing w:after="312" w:line="560" w:lineRule="exact"/>
        <w:ind w:right="-4" w:rightChars="-2"/>
        <w:jc w:val="lef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 w14:paraId="33383EE3">
      <w:pPr>
        <w:spacing w:after="312" w:line="900" w:lineRule="exact"/>
        <w:rPr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013C0595">
      <w:pPr>
        <w:spacing w:after="312" w:line="900" w:lineRule="exact"/>
        <w:rPr>
          <w:rFonts w:hint="eastAsia" w:ascii="华文中宋" w:hAnsi="华文中宋" w:eastAsia="华文中宋"/>
          <w:b/>
          <w:bCs/>
          <w:color w:val="000000" w:themeColor="text1"/>
          <w:sz w:val="4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bCs/>
          <w:color w:val="000000" w:themeColor="text1"/>
          <w:sz w:val="48"/>
          <w:szCs w:val="36"/>
          <w14:textFill>
            <w14:solidFill>
              <w14:schemeClr w14:val="tx1"/>
            </w14:solidFill>
          </w14:textFill>
        </w:rPr>
        <w:t>苏州工业园区</w:t>
      </w:r>
      <w:r>
        <w:rPr>
          <w:rFonts w:ascii="华文中宋" w:hAnsi="华文中宋" w:eastAsia="华文中宋"/>
          <w:b/>
          <w:bCs/>
          <w:color w:val="000000" w:themeColor="text1"/>
          <w:sz w:val="48"/>
          <w:szCs w:val="36"/>
          <w14:textFill>
            <w14:solidFill>
              <w14:schemeClr w14:val="tx1"/>
            </w14:solidFill>
          </w14:textFill>
        </w:rPr>
        <w:t>非物质文化遗产</w:t>
      </w:r>
      <w:r>
        <w:rPr>
          <w:rFonts w:hint="eastAsia" w:ascii="华文中宋" w:hAnsi="华文中宋" w:eastAsia="华文中宋"/>
          <w:b/>
          <w:bCs/>
          <w:color w:val="000000" w:themeColor="text1"/>
          <w:sz w:val="48"/>
          <w:szCs w:val="36"/>
          <w14:textFill>
            <w14:solidFill>
              <w14:schemeClr w14:val="tx1"/>
            </w14:solidFill>
          </w14:textFill>
        </w:rPr>
        <w:t>代表性</w:t>
      </w:r>
    </w:p>
    <w:p w14:paraId="4DB9CCC6">
      <w:pPr>
        <w:spacing w:after="312" w:line="900" w:lineRule="exact"/>
        <w:rPr>
          <w:rFonts w:hint="eastAsia" w:ascii="华文中宋" w:hAnsi="华文中宋" w:eastAsia="华文中宋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bCs/>
          <w:color w:val="000000" w:themeColor="text1"/>
          <w:sz w:val="48"/>
          <w:szCs w:val="36"/>
          <w14:textFill>
            <w14:solidFill>
              <w14:schemeClr w14:val="tx1"/>
            </w14:solidFill>
          </w14:textFill>
        </w:rPr>
        <w:t>传承人</w:t>
      </w:r>
      <w:r>
        <w:rPr>
          <w:rFonts w:ascii="华文中宋" w:hAnsi="华文中宋" w:eastAsia="华文中宋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华文中宋" w:hAnsi="华文中宋" w:eastAsia="华文中宋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表</w:t>
      </w:r>
    </w:p>
    <w:p w14:paraId="4C07D169">
      <w:pPr>
        <w:spacing w:after="312" w:line="560" w:lineRule="exact"/>
        <w:rPr>
          <w:rFonts w:ascii="仿宋_GB2312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43BFFB09">
      <w:pPr>
        <w:tabs>
          <w:tab w:val="left" w:pos="7380"/>
        </w:tabs>
        <w:spacing w:after="312" w:line="700" w:lineRule="exact"/>
        <w:ind w:firstLine="1497" w:firstLineChars="499"/>
        <w:jc w:val="left"/>
        <w:rPr>
          <w:rFonts w:ascii="仿宋_GB2312" w:eastAsia="仿宋_GB2312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项目类别：    </w:t>
      </w:r>
      <w:r>
        <w:rPr>
          <w:rFonts w:hint="eastAsia"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　　        </w:t>
      </w:r>
    </w:p>
    <w:p w14:paraId="4E11BAA4">
      <w:pPr>
        <w:tabs>
          <w:tab w:val="left" w:pos="7380"/>
        </w:tabs>
        <w:spacing w:after="312" w:line="700" w:lineRule="exact"/>
        <w:ind w:firstLine="1494" w:firstLineChars="498"/>
        <w:jc w:val="left"/>
        <w:rPr>
          <w:rFonts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项目名称：    </w:t>
      </w:r>
      <w:r>
        <w:rPr>
          <w:rFonts w:hint="eastAsia"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　　               </w:t>
      </w:r>
    </w:p>
    <w:p w14:paraId="447CE0AD">
      <w:pPr>
        <w:spacing w:after="312" w:line="560" w:lineRule="exact"/>
        <w:ind w:firstLine="1500" w:firstLineChars="500"/>
        <w:jc w:val="left"/>
        <w:rPr>
          <w:rFonts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_GB2312" w:eastAsia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_GB2312" w:eastAsia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人：   </w:t>
      </w:r>
      <w:r>
        <w:rPr>
          <w:rFonts w:hint="eastAsia" w:ascii="仿宋_GB2312" w:eastAsia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14BE0612">
      <w:pPr>
        <w:tabs>
          <w:tab w:val="left" w:pos="7380"/>
        </w:tabs>
        <w:spacing w:after="312" w:line="700" w:lineRule="exact"/>
        <w:ind w:firstLine="1494" w:firstLineChars="498"/>
        <w:jc w:val="left"/>
        <w:rPr>
          <w:rFonts w:hint="eastAsia"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所属</w:t>
      </w:r>
      <w:r>
        <w:rPr>
          <w:rFonts w:hint="eastAsia" w:ascii="仿宋_GB2312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单位：   </w:t>
      </w:r>
      <w:r>
        <w:rPr>
          <w:rFonts w:hint="eastAsia"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　　               </w:t>
      </w:r>
    </w:p>
    <w:p w14:paraId="4742063C">
      <w:pPr>
        <w:tabs>
          <w:tab w:val="left" w:pos="7380"/>
        </w:tabs>
        <w:spacing w:after="312" w:line="700" w:lineRule="exact"/>
        <w:ind w:firstLine="1494" w:firstLineChars="498"/>
        <w:jc w:val="left"/>
        <w:rPr>
          <w:rFonts w:hint="eastAsia"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申报街道</w:t>
      </w:r>
      <w:r>
        <w:rPr>
          <w:rFonts w:hint="eastAsia" w:ascii="仿宋_GB2312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：   </w:t>
      </w:r>
      <w:r>
        <w:rPr>
          <w:rFonts w:hint="eastAsia"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　　               </w:t>
      </w:r>
    </w:p>
    <w:p w14:paraId="347CAD93">
      <w:pPr>
        <w:tabs>
          <w:tab w:val="left" w:pos="7380"/>
        </w:tabs>
        <w:spacing w:after="312" w:line="700" w:lineRule="exact"/>
        <w:jc w:val="left"/>
        <w:rPr>
          <w:rFonts w:hint="eastAsia" w:ascii="仿宋_GB2312" w:eastAsia="仿宋_GB2312"/>
          <w:color w:val="000000" w:themeColor="text1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</w:pPr>
    </w:p>
    <w:p w14:paraId="6CE26983">
      <w:pPr>
        <w:tabs>
          <w:tab w:val="left" w:pos="7380"/>
        </w:tabs>
        <w:spacing w:after="312" w:line="700" w:lineRule="exact"/>
        <w:ind w:firstLine="1794" w:firstLineChars="598"/>
        <w:jc w:val="left"/>
        <w:rPr>
          <w:rFonts w:hint="eastAsia" w:ascii="仿宋_GB2312" w:eastAsia="仿宋_GB2312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苏州工业园区文体旅游局印制</w:t>
      </w:r>
    </w:p>
    <w:p w14:paraId="6AF88EF3">
      <w:pPr>
        <w:tabs>
          <w:tab w:val="left" w:pos="7380"/>
        </w:tabs>
        <w:spacing w:after="312" w:line="700" w:lineRule="exact"/>
        <w:ind w:firstLine="1494" w:firstLineChars="498"/>
        <w:jc w:val="left"/>
        <w:rPr>
          <w:rFonts w:hint="default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年    月    日</w:t>
      </w:r>
    </w:p>
    <w:p w14:paraId="3C6D3F0C">
      <w:pPr>
        <w:tabs>
          <w:tab w:val="left" w:pos="7380"/>
        </w:tabs>
        <w:spacing w:after="312" w:line="700" w:lineRule="exact"/>
        <w:ind w:firstLine="3291" w:firstLineChars="1097"/>
        <w:jc w:val="left"/>
        <w:rPr>
          <w:rFonts w:hint="eastAsia" w:ascii="仿宋_GB2312" w:eastAsia="仿宋_GB2312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个人声明</w:t>
      </w:r>
    </w:p>
    <w:p w14:paraId="0570504E">
      <w:pPr>
        <w:tabs>
          <w:tab w:val="left" w:pos="7380"/>
        </w:tabs>
        <w:spacing w:after="312" w:line="700" w:lineRule="exact"/>
        <w:jc w:val="left"/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本人申报</w:t>
      </w:r>
      <w:r>
        <w:rPr>
          <w:rFonts w:hint="eastAsia" w:ascii="仿宋_GB2312" w:eastAsia="仿宋_GB2312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（类别）</w:t>
      </w:r>
      <w:r>
        <w:rPr>
          <w:rFonts w:hint="eastAsia" w:ascii="仿宋_GB2312" w:eastAsia="仿宋_GB2312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项目</w:t>
      </w:r>
      <w:r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苏州工业园区非物质文化遗产代表性传承人，现声明，本人在表中所填写的内容及所提供的评审材料是真实准确的，如有不实之处，本人愿承担相关责任。</w:t>
      </w:r>
    </w:p>
    <w:p w14:paraId="222085D5">
      <w:pPr>
        <w:tabs>
          <w:tab w:val="left" w:pos="7380"/>
        </w:tabs>
        <w:spacing w:after="312" w:line="700" w:lineRule="exact"/>
        <w:jc w:val="left"/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4B34D51">
      <w:pPr>
        <w:tabs>
          <w:tab w:val="left" w:pos="7380"/>
        </w:tabs>
        <w:spacing w:after="312" w:line="700" w:lineRule="exact"/>
        <w:jc w:val="left"/>
        <w:rPr>
          <w:rFonts w:hint="default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声明人（签字）：</w:t>
      </w:r>
    </w:p>
    <w:p w14:paraId="69C3CB2B">
      <w:pPr>
        <w:tabs>
          <w:tab w:val="left" w:pos="7380"/>
        </w:tabs>
        <w:spacing w:after="312" w:line="700" w:lineRule="exact"/>
        <w:jc w:val="left"/>
        <w:rPr>
          <w:rFonts w:hint="default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日  期：</w:t>
      </w:r>
    </w:p>
    <w:p w14:paraId="06ED322A">
      <w:pPr>
        <w:tabs>
          <w:tab w:val="left" w:pos="7380"/>
        </w:tabs>
        <w:spacing w:after="312" w:line="700" w:lineRule="exact"/>
        <w:jc w:val="left"/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71D568D">
      <w:pPr>
        <w:tabs>
          <w:tab w:val="left" w:pos="7380"/>
        </w:tabs>
        <w:spacing w:after="312" w:line="700" w:lineRule="exact"/>
        <w:jc w:val="left"/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7C98FCC">
      <w:pPr>
        <w:tabs>
          <w:tab w:val="left" w:pos="7380"/>
        </w:tabs>
        <w:spacing w:after="312" w:line="700" w:lineRule="exact"/>
        <w:jc w:val="left"/>
        <w:rPr>
          <w:rFonts w:hint="eastAsia" w:ascii="仿宋_GB2312" w:eastAsia="仿宋_GB2312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CB20C4B">
      <w:pPr>
        <w:tabs>
          <w:tab w:val="left" w:pos="7380"/>
        </w:tabs>
        <w:spacing w:after="312" w:line="700" w:lineRule="exact"/>
        <w:jc w:val="left"/>
        <w:rPr>
          <w:rFonts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</w:p>
    <w:p w14:paraId="131521F2">
      <w:pPr>
        <w:tabs>
          <w:tab w:val="left" w:pos="7380"/>
        </w:tabs>
        <w:spacing w:after="312" w:line="700" w:lineRule="exact"/>
        <w:jc w:val="left"/>
        <w:rPr>
          <w:rFonts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</w:p>
    <w:p w14:paraId="34939EFF">
      <w:pPr>
        <w:tabs>
          <w:tab w:val="left" w:pos="7380"/>
        </w:tabs>
        <w:spacing w:after="312" w:line="700" w:lineRule="exact"/>
        <w:jc w:val="left"/>
        <w:rPr>
          <w:rFonts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</w:p>
    <w:p w14:paraId="199995CF">
      <w:pPr>
        <w:tabs>
          <w:tab w:val="left" w:pos="7380"/>
        </w:tabs>
        <w:spacing w:after="312" w:line="700" w:lineRule="exact"/>
        <w:jc w:val="left"/>
        <w:rPr>
          <w:rFonts w:ascii="仿宋_GB2312" w:eastAsia="仿宋_GB2312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8"/>
        <w:gridCol w:w="1540"/>
        <w:gridCol w:w="453"/>
        <w:gridCol w:w="1095"/>
        <w:gridCol w:w="322"/>
        <w:gridCol w:w="1226"/>
        <w:gridCol w:w="993"/>
        <w:gridCol w:w="555"/>
        <w:gridCol w:w="1548"/>
      </w:tblGrid>
      <w:tr w14:paraId="47B72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gridSpan w:val="2"/>
            <w:vAlign w:val="center"/>
          </w:tcPr>
          <w:p w14:paraId="62E686B9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5629" w:type="dxa"/>
            <w:gridSpan w:val="6"/>
            <w:vAlign w:val="center"/>
          </w:tcPr>
          <w:p w14:paraId="4C7E99EA">
            <w:pPr>
              <w:spacing w:after="312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3" w:type="dxa"/>
            <w:gridSpan w:val="2"/>
            <w:vMerge w:val="restart"/>
            <w:vAlign w:val="center"/>
          </w:tcPr>
          <w:p w14:paraId="1DF842B0">
            <w:pPr>
              <w:spacing w:after="312"/>
              <w:rPr>
                <w:rFonts w:hint="eastAsia" w:eastAsia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照片</w:t>
            </w:r>
            <w:r>
              <w:rPr>
                <w:rFonts w:hint="default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寸</w:t>
            </w:r>
          </w:p>
        </w:tc>
      </w:tr>
      <w:tr w14:paraId="00886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gridSpan w:val="2"/>
            <w:vAlign w:val="center"/>
          </w:tcPr>
          <w:p w14:paraId="345CEF6F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　名</w:t>
            </w:r>
          </w:p>
        </w:tc>
        <w:tc>
          <w:tcPr>
            <w:tcW w:w="1993" w:type="dxa"/>
            <w:gridSpan w:val="2"/>
            <w:vAlign w:val="center"/>
          </w:tcPr>
          <w:p w14:paraId="12EF32A1">
            <w:pPr>
              <w:spacing w:after="312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4D27A8F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　别</w:t>
            </w:r>
          </w:p>
        </w:tc>
        <w:tc>
          <w:tcPr>
            <w:tcW w:w="2219" w:type="dxa"/>
            <w:gridSpan w:val="2"/>
            <w:vAlign w:val="center"/>
          </w:tcPr>
          <w:p w14:paraId="155B4B13">
            <w:pPr>
              <w:spacing w:after="312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3" w:type="dxa"/>
            <w:gridSpan w:val="2"/>
            <w:vMerge w:val="continue"/>
            <w:vAlign w:val="center"/>
          </w:tcPr>
          <w:p w14:paraId="6E81F0EB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293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gridSpan w:val="2"/>
            <w:vAlign w:val="center"/>
          </w:tcPr>
          <w:p w14:paraId="7A3F9978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993" w:type="dxa"/>
            <w:gridSpan w:val="2"/>
            <w:vAlign w:val="center"/>
          </w:tcPr>
          <w:p w14:paraId="7620C649">
            <w:pPr>
              <w:spacing w:after="312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130EEA4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　族</w:t>
            </w:r>
          </w:p>
        </w:tc>
        <w:tc>
          <w:tcPr>
            <w:tcW w:w="2219" w:type="dxa"/>
            <w:gridSpan w:val="2"/>
            <w:vAlign w:val="center"/>
          </w:tcPr>
          <w:p w14:paraId="54130CC6">
            <w:pPr>
              <w:spacing w:after="312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3" w:type="dxa"/>
            <w:gridSpan w:val="2"/>
            <w:vMerge w:val="continue"/>
            <w:vAlign w:val="center"/>
          </w:tcPr>
          <w:p w14:paraId="6A756B8F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203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gridSpan w:val="2"/>
            <w:vAlign w:val="center"/>
          </w:tcPr>
          <w:p w14:paraId="65DA7ECE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　历</w:t>
            </w:r>
          </w:p>
        </w:tc>
        <w:tc>
          <w:tcPr>
            <w:tcW w:w="1993" w:type="dxa"/>
            <w:gridSpan w:val="2"/>
            <w:vAlign w:val="center"/>
          </w:tcPr>
          <w:p w14:paraId="38EC49EF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020817E">
            <w:pPr>
              <w:spacing w:after="312"/>
              <w:rPr>
                <w:rFonts w:hint="eastAsia" w:eastAsia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荣誉称号</w:t>
            </w:r>
          </w:p>
        </w:tc>
        <w:tc>
          <w:tcPr>
            <w:tcW w:w="2219" w:type="dxa"/>
            <w:gridSpan w:val="2"/>
            <w:vAlign w:val="center"/>
          </w:tcPr>
          <w:p w14:paraId="723FAD94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3" w:type="dxa"/>
            <w:gridSpan w:val="2"/>
            <w:vMerge w:val="continue"/>
            <w:vAlign w:val="center"/>
          </w:tcPr>
          <w:p w14:paraId="3A494B7D">
            <w:pPr>
              <w:spacing w:after="312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8E4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gridSpan w:val="2"/>
            <w:vAlign w:val="center"/>
          </w:tcPr>
          <w:p w14:paraId="3E3BE0ED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职务职称</w:t>
            </w:r>
          </w:p>
        </w:tc>
        <w:tc>
          <w:tcPr>
            <w:tcW w:w="1993" w:type="dxa"/>
            <w:gridSpan w:val="2"/>
            <w:vAlign w:val="center"/>
          </w:tcPr>
          <w:p w14:paraId="3484DBA3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3EB4468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4322" w:type="dxa"/>
            <w:gridSpan w:val="4"/>
            <w:vAlign w:val="center"/>
          </w:tcPr>
          <w:p w14:paraId="70515DF8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E1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gridSpan w:val="2"/>
            <w:vAlign w:val="center"/>
          </w:tcPr>
          <w:p w14:paraId="7FD6F859">
            <w:pPr>
              <w:spacing w:after="312"/>
              <w:rPr>
                <w:rFonts w:hint="eastAsia" w:eastAsia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993" w:type="dxa"/>
            <w:gridSpan w:val="2"/>
            <w:vAlign w:val="center"/>
          </w:tcPr>
          <w:p w14:paraId="5BFDA234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8D58103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4322" w:type="dxa"/>
            <w:gridSpan w:val="4"/>
            <w:vAlign w:val="center"/>
          </w:tcPr>
          <w:p w14:paraId="7AF7E68A">
            <w:pPr>
              <w:spacing w:after="312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69C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gridSpan w:val="2"/>
            <w:vAlign w:val="center"/>
          </w:tcPr>
          <w:p w14:paraId="710C3527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　编</w:t>
            </w:r>
          </w:p>
        </w:tc>
        <w:tc>
          <w:tcPr>
            <w:tcW w:w="1993" w:type="dxa"/>
            <w:gridSpan w:val="2"/>
            <w:vAlign w:val="center"/>
          </w:tcPr>
          <w:p w14:paraId="3B9C97B1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6EBC301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通信地址</w:t>
            </w:r>
          </w:p>
        </w:tc>
        <w:tc>
          <w:tcPr>
            <w:tcW w:w="4322" w:type="dxa"/>
            <w:gridSpan w:val="4"/>
            <w:vAlign w:val="center"/>
          </w:tcPr>
          <w:p w14:paraId="441548E9">
            <w:pPr>
              <w:spacing w:after="312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FC7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gridSpan w:val="2"/>
            <w:vAlign w:val="center"/>
          </w:tcPr>
          <w:p w14:paraId="39C74F63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个人简历</w:t>
            </w:r>
          </w:p>
        </w:tc>
        <w:tc>
          <w:tcPr>
            <w:tcW w:w="7732" w:type="dxa"/>
            <w:gridSpan w:val="8"/>
            <w:vAlign w:val="center"/>
          </w:tcPr>
          <w:p w14:paraId="1DD60830">
            <w:pPr>
              <w:spacing w:after="312"/>
              <w:rPr>
                <w:rFonts w:hint="eastAsia" w:ascii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D0E89D">
            <w:pPr>
              <w:spacing w:after="312"/>
              <w:jc w:val="both"/>
              <w:rPr>
                <w:rFonts w:hint="eastAsia" w:ascii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BC7385A">
            <w:pPr>
              <w:spacing w:after="312"/>
              <w:rPr>
                <w:rFonts w:hint="eastAsia" w:ascii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主要包括本人的学</w:t>
            </w:r>
            <w:r>
              <w:rPr>
                <w:rFonts w:hint="eastAsia" w:ascii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艺</w:t>
            </w:r>
            <w:r>
              <w:rPr>
                <w:rFonts w:hint="eastAsia" w:ascii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简历、工作简历及现任职务、所掌握（或擅长）技艺等内容</w:t>
            </w:r>
          </w:p>
          <w:p w14:paraId="338C549C">
            <w:pPr>
              <w:spacing w:after="312"/>
              <w:rPr>
                <w:rFonts w:hint="eastAsia" w:ascii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（不得超过200字）</w:t>
            </w:r>
          </w:p>
          <w:p w14:paraId="5231DE0E">
            <w:pPr>
              <w:spacing w:after="312"/>
              <w:rPr>
                <w:rFonts w:hint="eastAsia" w:ascii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D5B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gridSpan w:val="2"/>
            <w:vAlign w:val="center"/>
          </w:tcPr>
          <w:p w14:paraId="1461BAA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传承谱系</w:t>
            </w:r>
          </w:p>
          <w:p w14:paraId="119425FE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32" w:type="dxa"/>
            <w:gridSpan w:val="8"/>
            <w:vAlign w:val="center"/>
          </w:tcPr>
          <w:p w14:paraId="60C84D16">
            <w:pPr>
              <w:spacing w:after="312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6B3A984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无传统家族师承可填写院校学习、现代师徒、自主研习经历</w:t>
            </w:r>
          </w:p>
          <w:p w14:paraId="32EE885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6CDAFF9">
            <w:pPr>
              <w:spacing w:after="312"/>
              <w:jc w:val="both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5E1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</w:trPr>
        <w:tc>
          <w:tcPr>
            <w:tcW w:w="1368" w:type="dxa"/>
            <w:vAlign w:val="center"/>
          </w:tcPr>
          <w:p w14:paraId="56930C09">
            <w:pPr>
              <w:spacing w:after="312"/>
              <w:rPr>
                <w:rFonts w:hint="eastAsia" w:eastAsia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掌握技艺</w:t>
            </w:r>
            <w:r>
              <w:rPr>
                <w:rFonts w:hint="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与特色</w:t>
            </w:r>
          </w:p>
        </w:tc>
        <w:tc>
          <w:tcPr>
            <w:tcW w:w="7740" w:type="dxa"/>
            <w:gridSpan w:val="9"/>
            <w:shd w:val="clear" w:color="auto" w:fill="auto"/>
            <w:vAlign w:val="center"/>
          </w:tcPr>
          <w:p w14:paraId="3BA7356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497351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76B2FA8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核心技艺说明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是否掌握本项目全部传统技艺(或主要流程、行当（角色）核心技艺)及技艺所达到的程度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）</w:t>
            </w:r>
          </w:p>
          <w:p w14:paraId="404524EB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F146C1A">
            <w:pPr>
              <w:spacing w:after="312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48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</w:trPr>
        <w:tc>
          <w:tcPr>
            <w:tcW w:w="1368" w:type="dxa"/>
            <w:shd w:val="clear" w:color="auto" w:fill="auto"/>
            <w:vAlign w:val="center"/>
          </w:tcPr>
          <w:p w14:paraId="4C24409D">
            <w:pPr>
              <w:spacing w:after="312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代表性作品及获奖状况</w:t>
            </w:r>
          </w:p>
        </w:tc>
        <w:tc>
          <w:tcPr>
            <w:tcW w:w="7740" w:type="dxa"/>
            <w:gridSpan w:val="9"/>
            <w:shd w:val="clear" w:color="auto" w:fill="auto"/>
            <w:vAlign w:val="center"/>
          </w:tcPr>
          <w:p w14:paraId="3D09DEEF">
            <w:pPr>
              <w:spacing w:after="312"/>
              <w:jc w:val="both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C74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</w:trPr>
        <w:tc>
          <w:tcPr>
            <w:tcW w:w="1368" w:type="dxa"/>
            <w:shd w:val="clear" w:color="auto" w:fill="auto"/>
            <w:vAlign w:val="center"/>
          </w:tcPr>
          <w:p w14:paraId="558AD15D">
            <w:pPr>
              <w:spacing w:after="312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实绩</w:t>
            </w:r>
          </w:p>
        </w:tc>
        <w:tc>
          <w:tcPr>
            <w:tcW w:w="7740" w:type="dxa"/>
            <w:gridSpan w:val="9"/>
            <w:shd w:val="clear" w:color="auto" w:fill="auto"/>
            <w:vAlign w:val="center"/>
          </w:tcPr>
          <w:p w14:paraId="602BEA44">
            <w:pPr>
              <w:spacing w:after="312"/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32B0CB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在园区开展传承、公益、产业化工作实绩</w:t>
            </w:r>
          </w:p>
          <w:p w14:paraId="2CB870B1">
            <w:pPr>
              <w:spacing w:after="312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D7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</w:trPr>
        <w:tc>
          <w:tcPr>
            <w:tcW w:w="1368" w:type="dxa"/>
            <w:vAlign w:val="center"/>
          </w:tcPr>
          <w:p w14:paraId="4622E31B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D9CDA4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602BE0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授徒传艺情况</w:t>
            </w:r>
          </w:p>
          <w:p w14:paraId="1B940BAD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0" w:type="dxa"/>
            <w:gridSpan w:val="9"/>
            <w:shd w:val="clear" w:color="auto" w:fill="auto"/>
            <w:vAlign w:val="center"/>
          </w:tcPr>
          <w:p w14:paraId="6F2D521A">
            <w:pPr>
              <w:spacing w:after="312"/>
              <w:jc w:val="both"/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7324170">
            <w:pPr>
              <w:spacing w:after="312"/>
              <w:jc w:val="both"/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是否参与或开展带徒授艺活动（每年开展的次数、时间，目前为止带徒数量，徒弟掌握技艺的水平等）</w:t>
            </w:r>
          </w:p>
          <w:p w14:paraId="6CB7A698">
            <w:pPr>
              <w:spacing w:after="312"/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4B8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</w:trPr>
        <w:tc>
          <w:tcPr>
            <w:tcW w:w="1368" w:type="dxa"/>
            <w:vAlign w:val="center"/>
          </w:tcPr>
          <w:p w14:paraId="622E7B55">
            <w:pPr>
              <w:spacing w:after="312"/>
              <w:rPr>
                <w:rFonts w:hint="eastAsia" w:eastAsia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申报材料授权书与履行代表性传承人义务承诺书</w:t>
            </w:r>
          </w:p>
        </w:tc>
        <w:tc>
          <w:tcPr>
            <w:tcW w:w="7740" w:type="dxa"/>
            <w:gridSpan w:val="9"/>
            <w:shd w:val="clear" w:color="auto" w:fill="auto"/>
            <w:vAlign w:val="center"/>
          </w:tcPr>
          <w:p w14:paraId="5C28E41E">
            <w:pPr>
              <w:spacing w:afterLines="0"/>
              <w:ind w:firstLine="480" w:firstLineChars="200"/>
              <w:jc w:val="both"/>
              <w:rPr>
                <w:rFonts w:hint="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7F1BDC7">
            <w:pPr>
              <w:spacing w:afterLines="0"/>
              <w:ind w:firstLine="480" w:firstLineChars="200"/>
              <w:jc w:val="both"/>
              <w:rPr>
                <w:rFonts w:hint="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AA31713">
            <w:pPr>
              <w:spacing w:afterLines="0"/>
              <w:ind w:firstLine="482" w:firstLineChars="200"/>
              <w:jc w:val="both"/>
              <w:rPr>
                <w:rFonts w:hint="eastAsia" w:eastAsiaTheme="minorEastAsia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自愿申请为苏州工业园区非物质文化遗产代表性传承人，同意苏州工业园区文化主管部门无偿使用本申报材料。本人承诺申报成功后，积极履行相关法律法规文件规定的各项传承义务，接收各级文化主管部门的业务指导，配合其开展与非遗保护相关的各项工作。</w:t>
            </w:r>
          </w:p>
          <w:p w14:paraId="5A08D917">
            <w:pPr>
              <w:spacing w:afterLines="0"/>
              <w:jc w:val="both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9B72598">
            <w:pPr>
              <w:spacing w:afterLines="0"/>
              <w:jc w:val="both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7C5336">
            <w:pPr>
              <w:spacing w:afterLines="0"/>
              <w:jc w:val="both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签字            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2DAA2B9B">
            <w:pPr>
              <w:spacing w:after="312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1F9E8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1" w:hRule="atLeast"/>
        </w:trPr>
        <w:tc>
          <w:tcPr>
            <w:tcW w:w="1368" w:type="dxa"/>
            <w:textDirection w:val="tbRlV"/>
            <w:vAlign w:val="center"/>
          </w:tcPr>
          <w:p w14:paraId="3521537C">
            <w:pPr>
              <w:spacing w:after="312" w:line="360" w:lineRule="exact"/>
              <w:ind w:left="113" w:right="113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申报单位审核意见</w:t>
            </w:r>
          </w:p>
        </w:tc>
        <w:tc>
          <w:tcPr>
            <w:tcW w:w="7740" w:type="dxa"/>
            <w:gridSpan w:val="9"/>
            <w:vAlign w:val="center"/>
          </w:tcPr>
          <w:p w14:paraId="538F180E">
            <w:pPr>
              <w:spacing w:after="312" w:line="360" w:lineRule="exac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F9EC298">
            <w:pPr>
              <w:spacing w:after="312" w:line="360" w:lineRule="exact"/>
              <w:jc w:val="both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</w:p>
          <w:p w14:paraId="1B6DFC2E">
            <w:pPr>
              <w:spacing w:after="312" w:line="360" w:lineRule="exact"/>
              <w:jc w:val="both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215EDDD">
            <w:pPr>
              <w:spacing w:after="312" w:line="360" w:lineRule="exact"/>
              <w:jc w:val="both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11E27F7">
            <w:pPr>
              <w:spacing w:after="312" w:line="360" w:lineRule="exact"/>
              <w:jc w:val="both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636BEAC">
            <w:pPr>
              <w:spacing w:after="312" w:line="360" w:lineRule="exact"/>
              <w:ind w:firstLine="4900" w:firstLineChars="1750"/>
              <w:jc w:val="lef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221D7D02">
            <w:pPr>
              <w:spacing w:after="312" w:line="360" w:lineRule="exac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</w:t>
            </w:r>
            <w:r>
              <w:rPr>
                <w:rFonts w:hint="eastAsia" w:ascii="宋体" w:hAnsi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　  月    日</w:t>
            </w:r>
          </w:p>
        </w:tc>
      </w:tr>
      <w:tr w14:paraId="341F5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3" w:hRule="atLeast"/>
        </w:trPr>
        <w:tc>
          <w:tcPr>
            <w:tcW w:w="1368" w:type="dxa"/>
            <w:textDirection w:val="tbRlV"/>
            <w:vAlign w:val="center"/>
          </w:tcPr>
          <w:p w14:paraId="21E8561B">
            <w:pPr>
              <w:spacing w:after="312" w:line="360" w:lineRule="exact"/>
              <w:ind w:left="113" w:right="113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各街道审核意见</w:t>
            </w:r>
          </w:p>
        </w:tc>
        <w:tc>
          <w:tcPr>
            <w:tcW w:w="7740" w:type="dxa"/>
            <w:gridSpan w:val="9"/>
            <w:vAlign w:val="center"/>
          </w:tcPr>
          <w:p w14:paraId="3B99B2DF">
            <w:pPr>
              <w:spacing w:after="312" w:line="360" w:lineRule="exact"/>
              <w:jc w:val="both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AA8D590">
            <w:pPr>
              <w:spacing w:after="312" w:line="360" w:lineRule="exact"/>
              <w:ind w:firstLine="4760" w:firstLineChars="1700"/>
              <w:jc w:val="lef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280F4D0">
            <w:pPr>
              <w:spacing w:after="312" w:line="360" w:lineRule="exact"/>
              <w:ind w:firstLine="4760" w:firstLineChars="1700"/>
              <w:jc w:val="lef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29441CA">
            <w:pPr>
              <w:spacing w:after="312" w:line="360" w:lineRule="exact"/>
              <w:ind w:firstLine="4760" w:firstLineChars="1700"/>
              <w:jc w:val="lef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89755EE">
            <w:pPr>
              <w:spacing w:after="312" w:line="360" w:lineRule="exact"/>
              <w:ind w:firstLine="4760" w:firstLineChars="1700"/>
              <w:jc w:val="lef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0ECDF9E">
            <w:pPr>
              <w:spacing w:after="312" w:line="360" w:lineRule="exact"/>
              <w:ind w:firstLine="4900" w:firstLineChars="1750"/>
              <w:jc w:val="lef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70098F99">
            <w:pPr>
              <w:spacing w:after="312" w:line="360" w:lineRule="exac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年 　  月    日</w:t>
            </w:r>
          </w:p>
        </w:tc>
      </w:tr>
      <w:tr w14:paraId="0024E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3" w:hRule="atLeast"/>
        </w:trPr>
        <w:tc>
          <w:tcPr>
            <w:tcW w:w="1368" w:type="dxa"/>
            <w:textDirection w:val="tbRlV"/>
            <w:vAlign w:val="center"/>
          </w:tcPr>
          <w:p w14:paraId="2792DCA9">
            <w:pPr>
              <w:spacing w:after="312" w:line="360" w:lineRule="exact"/>
              <w:ind w:left="113" w:right="113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专家</w:t>
            </w:r>
            <w:r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评审意见</w:t>
            </w:r>
          </w:p>
        </w:tc>
        <w:tc>
          <w:tcPr>
            <w:tcW w:w="7740" w:type="dxa"/>
            <w:gridSpan w:val="9"/>
            <w:vAlign w:val="center"/>
          </w:tcPr>
          <w:p w14:paraId="13697BED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  <w:p w14:paraId="6EB3A83B">
            <w:pPr>
              <w:spacing w:after="312"/>
              <w:jc w:val="left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  <w:p w14:paraId="59C1394C">
            <w:pPr>
              <w:spacing w:after="312"/>
              <w:ind w:firstLine="3500" w:firstLineChars="1250"/>
              <w:jc w:val="left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  <w:p w14:paraId="398A6E63">
            <w:pPr>
              <w:spacing w:after="312"/>
              <w:ind w:firstLine="3500" w:firstLineChars="1250"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专家组组长签字</w:t>
            </w:r>
          </w:p>
          <w:p w14:paraId="28A156F5">
            <w:pPr>
              <w:spacing w:after="312" w:line="360" w:lineRule="exact"/>
              <w:jc w:val="both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年 　  月    日</w:t>
            </w:r>
          </w:p>
        </w:tc>
      </w:tr>
      <w:tr w14:paraId="7F4F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1368" w:type="dxa"/>
            <w:vMerge w:val="restart"/>
            <w:textDirection w:val="tbRlV"/>
            <w:vAlign w:val="center"/>
          </w:tcPr>
          <w:p w14:paraId="1A681C16">
            <w:pPr>
              <w:spacing w:after="312" w:line="360" w:lineRule="exact"/>
              <w:ind w:left="113" w:right="113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评审</w:t>
            </w:r>
            <w:r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专家名单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041098">
            <w:pPr>
              <w:spacing w:after="312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B44B4">
            <w:pPr>
              <w:spacing w:after="312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0074B">
            <w:pPr>
              <w:spacing w:after="312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5D92F">
            <w:pPr>
              <w:spacing w:after="312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5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C59E4">
            <w:pPr>
              <w:spacing w:after="312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签字</w:t>
            </w:r>
          </w:p>
        </w:tc>
      </w:tr>
      <w:tr w14:paraId="33966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1368" w:type="dxa"/>
            <w:vMerge w:val="continue"/>
            <w:textDirection w:val="tbRlV"/>
            <w:vAlign w:val="center"/>
          </w:tcPr>
          <w:p w14:paraId="7A042DA2">
            <w:pPr>
              <w:spacing w:after="312" w:line="360" w:lineRule="exact"/>
              <w:ind w:left="113" w:right="113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2B851178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204E0020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463792B1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4F895A3E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vAlign w:val="center"/>
          </w:tcPr>
          <w:p w14:paraId="3A0E5C0D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2E4C9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1368" w:type="dxa"/>
            <w:vMerge w:val="continue"/>
            <w:textDirection w:val="tbRlV"/>
            <w:vAlign w:val="center"/>
          </w:tcPr>
          <w:p w14:paraId="34ADB1AD">
            <w:pPr>
              <w:spacing w:after="312" w:line="360" w:lineRule="exact"/>
              <w:ind w:left="113" w:right="113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2FABD0CC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21800F7E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427CE6B6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0D834B68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vAlign w:val="center"/>
          </w:tcPr>
          <w:p w14:paraId="5DDF7FE8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7001D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1368" w:type="dxa"/>
            <w:vMerge w:val="continue"/>
            <w:textDirection w:val="tbRlV"/>
            <w:vAlign w:val="center"/>
          </w:tcPr>
          <w:p w14:paraId="0961B4B2">
            <w:pPr>
              <w:spacing w:after="312" w:line="360" w:lineRule="exact"/>
              <w:ind w:left="113" w:right="113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40BB7A91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125A22D3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67ECD120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52A060C1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vAlign w:val="center"/>
          </w:tcPr>
          <w:p w14:paraId="32121F29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656C7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1368" w:type="dxa"/>
            <w:vMerge w:val="continue"/>
            <w:textDirection w:val="tbRlV"/>
            <w:vAlign w:val="center"/>
          </w:tcPr>
          <w:p w14:paraId="55E81767">
            <w:pPr>
              <w:spacing w:after="312" w:line="360" w:lineRule="exact"/>
              <w:ind w:left="113" w:right="113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3BC8BC3E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636CFB4A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3D9F477B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5A1781D9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vAlign w:val="center"/>
          </w:tcPr>
          <w:p w14:paraId="1F0C0C97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6FFBE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1368" w:type="dxa"/>
            <w:vMerge w:val="continue"/>
            <w:textDirection w:val="tbRlV"/>
            <w:vAlign w:val="center"/>
          </w:tcPr>
          <w:p w14:paraId="5D1AA430">
            <w:pPr>
              <w:spacing w:after="312" w:line="360" w:lineRule="exact"/>
              <w:ind w:left="113" w:right="113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6B65D29B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00814D88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6A1E2D1A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627C6BBB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vAlign w:val="center"/>
          </w:tcPr>
          <w:p w14:paraId="7A7E8548">
            <w:pPr>
              <w:spacing w:after="312"/>
              <w:ind w:firstLine="3080" w:firstLineChars="11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16739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5" w:hRule="atLeast"/>
        </w:trPr>
        <w:tc>
          <w:tcPr>
            <w:tcW w:w="1368" w:type="dxa"/>
            <w:vAlign w:val="center"/>
          </w:tcPr>
          <w:p w14:paraId="2D538E6C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苏州工业园区</w: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文体旅游局审核意见</w:t>
            </w:r>
          </w:p>
        </w:tc>
        <w:tc>
          <w:tcPr>
            <w:tcW w:w="7740" w:type="dxa"/>
            <w:gridSpan w:val="9"/>
            <w:shd w:val="clear" w:color="auto" w:fill="auto"/>
            <w:vAlign w:val="center"/>
          </w:tcPr>
          <w:p w14:paraId="5548139C">
            <w:pPr>
              <w:spacing w:after="312" w:line="360" w:lineRule="exact"/>
              <w:jc w:val="lef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B1E528D">
            <w:pPr>
              <w:spacing w:after="312" w:line="360" w:lineRule="exact"/>
              <w:jc w:val="lef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9EFA8F3">
            <w:pPr>
              <w:spacing w:after="312" w:line="360" w:lineRule="exact"/>
              <w:ind w:firstLine="4900" w:firstLineChars="1750"/>
              <w:jc w:val="lef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57CBE1D">
            <w:pPr>
              <w:spacing w:after="312" w:line="360" w:lineRule="exact"/>
              <w:ind w:firstLine="4900" w:firstLineChars="1750"/>
              <w:jc w:val="left"/>
              <w:rPr>
                <w:rFonts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36D88758">
            <w:pPr>
              <w:spacing w:after="312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</w:t>
            </w:r>
            <w:r>
              <w:rPr>
                <w:rFonts w:hint="eastAsia" w:ascii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　  月    日</w:t>
            </w:r>
          </w:p>
        </w:tc>
      </w:tr>
    </w:tbl>
    <w:p w14:paraId="152BA9B2">
      <w:pPr>
        <w:spacing w:afterLines="0"/>
        <w:ind w:right="56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E6F32">
    <w:pPr>
      <w:pStyle w:val="3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A191F">
    <w:pPr>
      <w:pStyle w:val="3"/>
      <w:spacing w:after="24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E01C3">
    <w:pPr>
      <w:pStyle w:val="3"/>
      <w:spacing w:after="24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A37C6">
    <w:pPr>
      <w:spacing w:after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EF434">
    <w:pPr>
      <w:pStyle w:val="4"/>
      <w:spacing w:after="2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C7715">
    <w:pPr>
      <w:pStyle w:val="4"/>
      <w:spacing w:after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D0C"/>
    <w:rsid w:val="0000623D"/>
    <w:rsid w:val="00006375"/>
    <w:rsid w:val="000115A4"/>
    <w:rsid w:val="00052427"/>
    <w:rsid w:val="000A2A51"/>
    <w:rsid w:val="000A6A81"/>
    <w:rsid w:val="000B2402"/>
    <w:rsid w:val="000F4F39"/>
    <w:rsid w:val="00120E89"/>
    <w:rsid w:val="001258AF"/>
    <w:rsid w:val="00140CD9"/>
    <w:rsid w:val="00156C9B"/>
    <w:rsid w:val="00183734"/>
    <w:rsid w:val="001901AB"/>
    <w:rsid w:val="001E6E2D"/>
    <w:rsid w:val="00226627"/>
    <w:rsid w:val="0024320B"/>
    <w:rsid w:val="00272035"/>
    <w:rsid w:val="002B48AF"/>
    <w:rsid w:val="002C31B6"/>
    <w:rsid w:val="00302B2C"/>
    <w:rsid w:val="00314D4F"/>
    <w:rsid w:val="0035252B"/>
    <w:rsid w:val="003601D6"/>
    <w:rsid w:val="003605EA"/>
    <w:rsid w:val="00387D8B"/>
    <w:rsid w:val="00390765"/>
    <w:rsid w:val="003A0CC1"/>
    <w:rsid w:val="003F414D"/>
    <w:rsid w:val="00403E9E"/>
    <w:rsid w:val="00430230"/>
    <w:rsid w:val="00434C7A"/>
    <w:rsid w:val="00440A15"/>
    <w:rsid w:val="00454466"/>
    <w:rsid w:val="00497A48"/>
    <w:rsid w:val="004D429E"/>
    <w:rsid w:val="004D5BBC"/>
    <w:rsid w:val="004E755A"/>
    <w:rsid w:val="00515C17"/>
    <w:rsid w:val="0052601A"/>
    <w:rsid w:val="00540AA8"/>
    <w:rsid w:val="00545127"/>
    <w:rsid w:val="005457A5"/>
    <w:rsid w:val="00555C5D"/>
    <w:rsid w:val="005950ED"/>
    <w:rsid w:val="005F3538"/>
    <w:rsid w:val="005F7BD2"/>
    <w:rsid w:val="00665C7E"/>
    <w:rsid w:val="006817D7"/>
    <w:rsid w:val="006B3B5F"/>
    <w:rsid w:val="006B6E4F"/>
    <w:rsid w:val="006E2400"/>
    <w:rsid w:val="00706C48"/>
    <w:rsid w:val="007D2D80"/>
    <w:rsid w:val="008126C7"/>
    <w:rsid w:val="00860D0C"/>
    <w:rsid w:val="00872B74"/>
    <w:rsid w:val="0088139E"/>
    <w:rsid w:val="008C58D2"/>
    <w:rsid w:val="008C62DF"/>
    <w:rsid w:val="008C73E0"/>
    <w:rsid w:val="008F4A59"/>
    <w:rsid w:val="00904E7D"/>
    <w:rsid w:val="00963F6D"/>
    <w:rsid w:val="009B067F"/>
    <w:rsid w:val="009B1B9C"/>
    <w:rsid w:val="009C5F40"/>
    <w:rsid w:val="009E6C29"/>
    <w:rsid w:val="00A06192"/>
    <w:rsid w:val="00A2571F"/>
    <w:rsid w:val="00A50C9F"/>
    <w:rsid w:val="00A51E13"/>
    <w:rsid w:val="00A824C4"/>
    <w:rsid w:val="00AD5074"/>
    <w:rsid w:val="00AE5ED8"/>
    <w:rsid w:val="00AF3637"/>
    <w:rsid w:val="00B21730"/>
    <w:rsid w:val="00B33475"/>
    <w:rsid w:val="00B374AB"/>
    <w:rsid w:val="00BE1241"/>
    <w:rsid w:val="00BE5548"/>
    <w:rsid w:val="00C234C6"/>
    <w:rsid w:val="00C659CE"/>
    <w:rsid w:val="00CB0F36"/>
    <w:rsid w:val="00CE4813"/>
    <w:rsid w:val="00D2757E"/>
    <w:rsid w:val="00D37630"/>
    <w:rsid w:val="00D87DEC"/>
    <w:rsid w:val="00E51C1E"/>
    <w:rsid w:val="00E801DA"/>
    <w:rsid w:val="00E81E74"/>
    <w:rsid w:val="00EE218C"/>
    <w:rsid w:val="00F06632"/>
    <w:rsid w:val="00FF24AC"/>
    <w:rsid w:val="1BBB32FE"/>
    <w:rsid w:val="3BDF3E75"/>
    <w:rsid w:val="5265476A"/>
    <w:rsid w:val="7EFDBE9E"/>
    <w:rsid w:val="7FEF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Lines="100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FollowedHyperlink"/>
    <w:basedOn w:val="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basedOn w:val="6"/>
    <w:link w:val="2"/>
    <w:semiHidden/>
    <w:qFormat/>
    <w:uiPriority w:val="99"/>
  </w:style>
  <w:style w:type="character" w:customStyle="1" w:styleId="12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DB8D624A-1957-4E2B-B289-E4998FCA6B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651</Words>
  <Characters>653</Characters>
  <Lines>10</Lines>
  <Paragraphs>3</Paragraphs>
  <TotalTime>13</TotalTime>
  <ScaleCrop>false</ScaleCrop>
  <LinksUpToDate>false</LinksUpToDate>
  <CharactersWithSpaces>1142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2018-09-30T02:35:00Z</dcterms:created>
  <dc:creator>张延--园区文化馆</dc:creator>
  <cp:lastModifiedBy>阿良子</cp:lastModifiedBy>
  <dcterms:modified xsi:type="dcterms:W3CDTF">2026-10-21T07:58:10Z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956C82010D9642D58E82E952A53342B6_13</vt:lpwstr>
  </property>
</Properties>
</file>